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EBE34" w14:textId="233EF60A" w:rsidR="000327E1" w:rsidRDefault="000327E1" w:rsidP="000327E1">
      <w:pPr>
        <w:jc w:val="center"/>
        <w:rPr>
          <w:b/>
          <w:bCs/>
        </w:rPr>
      </w:pPr>
      <w:r>
        <w:rPr>
          <w:b/>
          <w:bCs/>
        </w:rPr>
        <w:t xml:space="preserve">ANEXA LA CEREREA </w:t>
      </w:r>
      <w:proofErr w:type="gramStart"/>
      <w:r>
        <w:rPr>
          <w:b/>
          <w:bCs/>
        </w:rPr>
        <w:t>NR .</w:t>
      </w:r>
      <w:proofErr w:type="gramEnd"/>
      <w:r>
        <w:rPr>
          <w:b/>
          <w:bCs/>
        </w:rPr>
        <w:t>_________________________________</w:t>
      </w:r>
    </w:p>
    <w:p w14:paraId="5DFA0247" w14:textId="77777777" w:rsidR="000327E1" w:rsidRDefault="000327E1" w:rsidP="000327E1">
      <w:pPr>
        <w:rPr>
          <w:b/>
          <w:bCs/>
        </w:rPr>
      </w:pPr>
    </w:p>
    <w:p w14:paraId="4B0C677F" w14:textId="77777777" w:rsidR="000327E1" w:rsidRDefault="000327E1" w:rsidP="000327E1">
      <w:pPr>
        <w:rPr>
          <w:b/>
          <w:bCs/>
        </w:rPr>
      </w:pPr>
    </w:p>
    <w:p w14:paraId="5FFC3032" w14:textId="5B363E99" w:rsidR="000327E1" w:rsidRPr="00E97651" w:rsidRDefault="000327E1" w:rsidP="000327E1">
      <w:pPr>
        <w:rPr>
          <w:b/>
          <w:bCs/>
        </w:rPr>
      </w:pPr>
      <w:r w:rsidRPr="00E97651">
        <w:rPr>
          <w:b/>
          <w:bCs/>
        </w:rPr>
        <w:t xml:space="preserve">Date de </w:t>
      </w:r>
      <w:proofErr w:type="spellStart"/>
      <w:r w:rsidRPr="00E97651">
        <w:rPr>
          <w:b/>
          <w:bCs/>
        </w:rPr>
        <w:t>identificare</w:t>
      </w:r>
      <w:proofErr w:type="spellEnd"/>
      <w:r w:rsidRPr="00E97651">
        <w:rPr>
          <w:b/>
          <w:bCs/>
        </w:rPr>
        <w:t xml:space="preserve"> ale </w:t>
      </w:r>
      <w:proofErr w:type="spellStart"/>
      <w:r w:rsidRPr="00E97651">
        <w:rPr>
          <w:b/>
          <w:bCs/>
        </w:rPr>
        <w:t>persoanelor</w:t>
      </w:r>
      <w:proofErr w:type="spellEnd"/>
      <w:r w:rsidRPr="00E97651">
        <w:rPr>
          <w:b/>
          <w:bCs/>
        </w:rPr>
        <w:t xml:space="preserve"> care </w:t>
      </w:r>
      <w:proofErr w:type="spellStart"/>
      <w:r w:rsidRPr="00E97651">
        <w:rPr>
          <w:b/>
          <w:bCs/>
        </w:rPr>
        <w:t>locuiesc</w:t>
      </w:r>
      <w:proofErr w:type="spellEnd"/>
      <w:r w:rsidRPr="00E97651">
        <w:rPr>
          <w:b/>
          <w:bCs/>
        </w:rPr>
        <w:t xml:space="preserve"> </w:t>
      </w:r>
      <w:proofErr w:type="spellStart"/>
      <w:r w:rsidRPr="00E97651">
        <w:rPr>
          <w:b/>
          <w:bCs/>
        </w:rPr>
        <w:t>împreună</w:t>
      </w:r>
      <w:proofErr w:type="spellEnd"/>
      <w:r w:rsidRPr="00E97651">
        <w:rPr>
          <w:b/>
          <w:bCs/>
        </w:rPr>
        <w:t xml:space="preserve"> cu </w:t>
      </w:r>
      <w:proofErr w:type="spellStart"/>
      <w:r w:rsidRPr="00E97651">
        <w:rPr>
          <w:b/>
          <w:bCs/>
        </w:rPr>
        <w:t>solicitantul</w:t>
      </w:r>
      <w:proofErr w:type="spellEnd"/>
    </w:p>
    <w:p w14:paraId="68D1C827" w14:textId="77777777" w:rsidR="000327E1" w:rsidRPr="00E97651" w:rsidRDefault="000327E1" w:rsidP="000327E1">
      <w:proofErr w:type="spellStart"/>
      <w:r w:rsidRPr="00E97651">
        <w:t>Persoana</w:t>
      </w:r>
      <w:proofErr w:type="spellEnd"/>
      <w:r w:rsidRPr="00E97651">
        <w:t xml:space="preserve"> 1</w:t>
      </w:r>
    </w:p>
    <w:p w14:paraId="52F85FC7" w14:textId="77777777" w:rsidR="000327E1" w:rsidRPr="00E97651" w:rsidRDefault="000327E1" w:rsidP="000327E1">
      <w:proofErr w:type="spellStart"/>
      <w:r w:rsidRPr="00E97651">
        <w:t>Numele</w:t>
      </w:r>
      <w:proofErr w:type="spellEnd"/>
      <w:r w:rsidRPr="00E97651">
        <w:t xml:space="preserve">: </w:t>
      </w:r>
      <w:r>
        <w:t>…………….</w:t>
      </w:r>
      <w:r w:rsidRPr="00E97651">
        <w:t>.....................................</w:t>
      </w:r>
    </w:p>
    <w:p w14:paraId="1D7F2671" w14:textId="77777777" w:rsidR="000327E1" w:rsidRPr="00E97651" w:rsidRDefault="000327E1" w:rsidP="000327E1">
      <w:proofErr w:type="spellStart"/>
      <w:r w:rsidRPr="00E97651">
        <w:t>Prenumele</w:t>
      </w:r>
      <w:proofErr w:type="spellEnd"/>
      <w:r w:rsidRPr="00E97651">
        <w:t xml:space="preserve">: </w:t>
      </w:r>
      <w:r>
        <w:t>……………..</w:t>
      </w:r>
      <w:r w:rsidRPr="00E97651">
        <w:t>...............................</w:t>
      </w:r>
    </w:p>
    <w:p w14:paraId="31F28C07" w14:textId="77777777" w:rsidR="000327E1" w:rsidRPr="00E97651" w:rsidRDefault="000327E1" w:rsidP="000327E1">
      <w:r w:rsidRPr="00E97651">
        <w:t xml:space="preserve">CNP: </w:t>
      </w:r>
      <w:r>
        <w:t>…………………….</w:t>
      </w:r>
      <w:r w:rsidRPr="00E97651">
        <w:t>.................................</w:t>
      </w:r>
    </w:p>
    <w:p w14:paraId="40F2AD41" w14:textId="77777777" w:rsidR="000327E1" w:rsidRPr="00E97651" w:rsidRDefault="000327E1" w:rsidP="000327E1">
      <w:proofErr w:type="spellStart"/>
      <w:r w:rsidRPr="00E97651">
        <w:t>Persoana</w:t>
      </w:r>
      <w:proofErr w:type="spellEnd"/>
      <w:r w:rsidRPr="00E97651">
        <w:t xml:space="preserve"> 2</w:t>
      </w:r>
    </w:p>
    <w:p w14:paraId="38ED5FBE" w14:textId="77777777" w:rsidR="000327E1" w:rsidRPr="00E97651" w:rsidRDefault="000327E1" w:rsidP="000327E1">
      <w:proofErr w:type="spellStart"/>
      <w:r w:rsidRPr="00E97651">
        <w:t>Numele</w:t>
      </w:r>
      <w:proofErr w:type="spellEnd"/>
      <w:r w:rsidRPr="00E97651">
        <w:t xml:space="preserve">: </w:t>
      </w:r>
      <w:r>
        <w:t>……………..</w:t>
      </w:r>
      <w:r w:rsidRPr="00E97651">
        <w:t>.....................................</w:t>
      </w:r>
    </w:p>
    <w:p w14:paraId="057EE0A8" w14:textId="77777777" w:rsidR="000327E1" w:rsidRPr="00E97651" w:rsidRDefault="000327E1" w:rsidP="000327E1">
      <w:proofErr w:type="spellStart"/>
      <w:proofErr w:type="gramStart"/>
      <w:r w:rsidRPr="00E97651">
        <w:t>Prenumele</w:t>
      </w:r>
      <w:proofErr w:type="spellEnd"/>
      <w:r w:rsidRPr="00E97651">
        <w:t>:</w:t>
      </w:r>
      <w:r>
        <w:t>…</w:t>
      </w:r>
      <w:proofErr w:type="gramEnd"/>
      <w:r>
        <w:t>……………</w:t>
      </w:r>
      <w:r w:rsidRPr="00E97651">
        <w:t>................................</w:t>
      </w:r>
    </w:p>
    <w:p w14:paraId="6F7D3E55" w14:textId="77777777" w:rsidR="000327E1" w:rsidRPr="00E97651" w:rsidRDefault="000327E1" w:rsidP="000327E1">
      <w:r w:rsidRPr="00E97651">
        <w:t xml:space="preserve">CNP: </w:t>
      </w:r>
      <w:r>
        <w:t>…………………….</w:t>
      </w:r>
      <w:r w:rsidRPr="00E97651">
        <w:t>.................................</w:t>
      </w:r>
    </w:p>
    <w:p w14:paraId="048CB3BB" w14:textId="51AE9E5A" w:rsidR="000327E1" w:rsidRPr="00E97651" w:rsidRDefault="000327E1" w:rsidP="000327E1">
      <w:proofErr w:type="spellStart"/>
      <w:r w:rsidRPr="00E97651">
        <w:t>Persoana</w:t>
      </w:r>
      <w:proofErr w:type="spellEnd"/>
      <w:r w:rsidRPr="00E97651">
        <w:t xml:space="preserve"> </w:t>
      </w:r>
      <w:r>
        <w:t>3</w:t>
      </w:r>
    </w:p>
    <w:p w14:paraId="24D7B699" w14:textId="77777777" w:rsidR="000327E1" w:rsidRPr="00E97651" w:rsidRDefault="000327E1" w:rsidP="000327E1">
      <w:proofErr w:type="spellStart"/>
      <w:r w:rsidRPr="00E97651">
        <w:t>Numele</w:t>
      </w:r>
      <w:proofErr w:type="spellEnd"/>
      <w:r w:rsidRPr="00E97651">
        <w:t xml:space="preserve">: </w:t>
      </w:r>
      <w:r>
        <w:t>…………….</w:t>
      </w:r>
      <w:r w:rsidRPr="00E97651">
        <w:t>.....................................</w:t>
      </w:r>
    </w:p>
    <w:p w14:paraId="0284BEC3" w14:textId="77777777" w:rsidR="000327E1" w:rsidRPr="00E97651" w:rsidRDefault="000327E1" w:rsidP="000327E1">
      <w:proofErr w:type="spellStart"/>
      <w:r w:rsidRPr="00E97651">
        <w:t>Prenumele</w:t>
      </w:r>
      <w:proofErr w:type="spellEnd"/>
      <w:r w:rsidRPr="00E97651">
        <w:t xml:space="preserve">: </w:t>
      </w:r>
      <w:r>
        <w:t>……………..</w:t>
      </w:r>
      <w:r w:rsidRPr="00E97651">
        <w:t>...............................</w:t>
      </w:r>
    </w:p>
    <w:p w14:paraId="3996F4A4" w14:textId="77777777" w:rsidR="000327E1" w:rsidRPr="00E97651" w:rsidRDefault="000327E1" w:rsidP="000327E1">
      <w:r w:rsidRPr="00E97651">
        <w:t xml:space="preserve">CNP: </w:t>
      </w:r>
      <w:r>
        <w:t>…………………….</w:t>
      </w:r>
      <w:r w:rsidRPr="00E97651">
        <w:t>.................................</w:t>
      </w:r>
    </w:p>
    <w:p w14:paraId="6F33FB17" w14:textId="4C6A379A" w:rsidR="000327E1" w:rsidRPr="00E97651" w:rsidRDefault="000327E1" w:rsidP="000327E1">
      <w:proofErr w:type="spellStart"/>
      <w:r w:rsidRPr="00E97651">
        <w:t>Persoana</w:t>
      </w:r>
      <w:proofErr w:type="spellEnd"/>
      <w:r w:rsidRPr="00E97651">
        <w:t xml:space="preserve"> </w:t>
      </w:r>
      <w:r>
        <w:t>4</w:t>
      </w:r>
    </w:p>
    <w:p w14:paraId="38348516" w14:textId="77777777" w:rsidR="000327E1" w:rsidRPr="00E97651" w:rsidRDefault="000327E1" w:rsidP="000327E1">
      <w:proofErr w:type="spellStart"/>
      <w:r w:rsidRPr="00E97651">
        <w:t>Numele</w:t>
      </w:r>
      <w:proofErr w:type="spellEnd"/>
      <w:r w:rsidRPr="00E97651">
        <w:t xml:space="preserve">: </w:t>
      </w:r>
      <w:r>
        <w:t>……………..</w:t>
      </w:r>
      <w:r w:rsidRPr="00E97651">
        <w:t>.....................................</w:t>
      </w:r>
    </w:p>
    <w:p w14:paraId="51E26DD7" w14:textId="77777777" w:rsidR="000327E1" w:rsidRPr="00E97651" w:rsidRDefault="000327E1" w:rsidP="000327E1">
      <w:proofErr w:type="spellStart"/>
      <w:proofErr w:type="gramStart"/>
      <w:r w:rsidRPr="00E97651">
        <w:t>Prenumele</w:t>
      </w:r>
      <w:proofErr w:type="spellEnd"/>
      <w:r w:rsidRPr="00E97651">
        <w:t>:</w:t>
      </w:r>
      <w:r>
        <w:t>…</w:t>
      </w:r>
      <w:proofErr w:type="gramEnd"/>
      <w:r>
        <w:t>……………</w:t>
      </w:r>
      <w:r w:rsidRPr="00E97651">
        <w:t>................................</w:t>
      </w:r>
    </w:p>
    <w:p w14:paraId="769CAA91" w14:textId="77777777" w:rsidR="000327E1" w:rsidRPr="00E97651" w:rsidRDefault="000327E1" w:rsidP="000327E1">
      <w:r w:rsidRPr="00E97651">
        <w:t xml:space="preserve">CNP: </w:t>
      </w:r>
      <w:r>
        <w:t>…………………….</w:t>
      </w:r>
      <w:r w:rsidRPr="00E97651">
        <w:t>.................................</w:t>
      </w:r>
    </w:p>
    <w:p w14:paraId="7348783B" w14:textId="423D77F9" w:rsidR="000327E1" w:rsidRPr="00E97651" w:rsidRDefault="000327E1" w:rsidP="000327E1">
      <w:proofErr w:type="spellStart"/>
      <w:r w:rsidRPr="00E97651">
        <w:t>Persoana</w:t>
      </w:r>
      <w:proofErr w:type="spellEnd"/>
      <w:r w:rsidRPr="00E97651">
        <w:t xml:space="preserve"> </w:t>
      </w:r>
      <w:r>
        <w:t>5</w:t>
      </w:r>
    </w:p>
    <w:p w14:paraId="3E395D81" w14:textId="77777777" w:rsidR="000327E1" w:rsidRPr="00E97651" w:rsidRDefault="000327E1" w:rsidP="000327E1">
      <w:proofErr w:type="spellStart"/>
      <w:r w:rsidRPr="00E97651">
        <w:t>Numele</w:t>
      </w:r>
      <w:proofErr w:type="spellEnd"/>
      <w:r w:rsidRPr="00E97651">
        <w:t xml:space="preserve">: </w:t>
      </w:r>
      <w:r>
        <w:t>…………….</w:t>
      </w:r>
      <w:r w:rsidRPr="00E97651">
        <w:t>.....................................</w:t>
      </w:r>
    </w:p>
    <w:p w14:paraId="39C4F142" w14:textId="77777777" w:rsidR="000327E1" w:rsidRPr="00E97651" w:rsidRDefault="000327E1" w:rsidP="000327E1">
      <w:proofErr w:type="spellStart"/>
      <w:r w:rsidRPr="00E97651">
        <w:t>Prenumele</w:t>
      </w:r>
      <w:proofErr w:type="spellEnd"/>
      <w:r w:rsidRPr="00E97651">
        <w:t xml:space="preserve">: </w:t>
      </w:r>
      <w:r>
        <w:t>……………..</w:t>
      </w:r>
      <w:r w:rsidRPr="00E97651">
        <w:t>...............................</w:t>
      </w:r>
    </w:p>
    <w:p w14:paraId="5368512F" w14:textId="77777777" w:rsidR="000327E1" w:rsidRPr="00E97651" w:rsidRDefault="000327E1" w:rsidP="000327E1">
      <w:r w:rsidRPr="00E97651">
        <w:t xml:space="preserve">CNP: </w:t>
      </w:r>
      <w:r>
        <w:t>…………………….</w:t>
      </w:r>
      <w:r w:rsidRPr="00E97651">
        <w:t>.................................</w:t>
      </w:r>
    </w:p>
    <w:p w14:paraId="63FF5A9A" w14:textId="199412D4" w:rsidR="000327E1" w:rsidRPr="00E97651" w:rsidRDefault="000327E1" w:rsidP="000327E1">
      <w:proofErr w:type="spellStart"/>
      <w:r w:rsidRPr="00E97651">
        <w:t>Persoana</w:t>
      </w:r>
      <w:proofErr w:type="spellEnd"/>
      <w:r w:rsidRPr="00E97651">
        <w:t xml:space="preserve"> </w:t>
      </w:r>
      <w:r>
        <w:t>6</w:t>
      </w:r>
    </w:p>
    <w:p w14:paraId="5643C0AD" w14:textId="77777777" w:rsidR="000327E1" w:rsidRPr="00E97651" w:rsidRDefault="000327E1" w:rsidP="000327E1">
      <w:proofErr w:type="spellStart"/>
      <w:r w:rsidRPr="00E97651">
        <w:t>Numele</w:t>
      </w:r>
      <w:proofErr w:type="spellEnd"/>
      <w:r w:rsidRPr="00E97651">
        <w:t xml:space="preserve">: </w:t>
      </w:r>
      <w:r>
        <w:t>……………..</w:t>
      </w:r>
      <w:r w:rsidRPr="00E97651">
        <w:t>.....................................</w:t>
      </w:r>
    </w:p>
    <w:p w14:paraId="00439AEC" w14:textId="77777777" w:rsidR="000327E1" w:rsidRPr="00E97651" w:rsidRDefault="000327E1" w:rsidP="000327E1">
      <w:proofErr w:type="spellStart"/>
      <w:proofErr w:type="gramStart"/>
      <w:r w:rsidRPr="00E97651">
        <w:t>Prenumele</w:t>
      </w:r>
      <w:proofErr w:type="spellEnd"/>
      <w:r w:rsidRPr="00E97651">
        <w:t>:</w:t>
      </w:r>
      <w:r>
        <w:t>…</w:t>
      </w:r>
      <w:proofErr w:type="gramEnd"/>
      <w:r>
        <w:t>……………</w:t>
      </w:r>
      <w:r w:rsidRPr="00E97651">
        <w:t>................................</w:t>
      </w:r>
    </w:p>
    <w:p w14:paraId="5C67CBBD" w14:textId="60A31226" w:rsidR="009E6820" w:rsidRDefault="000327E1">
      <w:r w:rsidRPr="00E97651">
        <w:t xml:space="preserve">CNP: </w:t>
      </w:r>
      <w:r>
        <w:t>…………………….</w:t>
      </w:r>
      <w:r w:rsidRPr="00E97651">
        <w:t>.................................</w:t>
      </w:r>
    </w:p>
    <w:sectPr w:rsidR="009E6820" w:rsidSect="000327E1">
      <w:pgSz w:w="12240" w:h="15840"/>
      <w:pgMar w:top="54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9A"/>
    <w:rsid w:val="000327E1"/>
    <w:rsid w:val="00267CE6"/>
    <w:rsid w:val="007338C0"/>
    <w:rsid w:val="009E6820"/>
    <w:rsid w:val="00BC204E"/>
    <w:rsid w:val="00EA3AC6"/>
    <w:rsid w:val="00FF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8D821"/>
  <w15:chartTrackingRefBased/>
  <w15:docId w15:val="{0C2A9E4F-490A-4715-ABE8-E1D3800E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7E1"/>
  </w:style>
  <w:style w:type="paragraph" w:styleId="Titlu1">
    <w:name w:val="heading 1"/>
    <w:basedOn w:val="Normal"/>
    <w:next w:val="Normal"/>
    <w:link w:val="Titlu1Caracter"/>
    <w:uiPriority w:val="9"/>
    <w:qFormat/>
    <w:rsid w:val="00FF3A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FF3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F3A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F3A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F3A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F3A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F3A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F3A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F3A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F3A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FF3A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F3A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F3A9A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F3A9A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F3A9A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F3A9A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F3A9A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F3A9A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FF3A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FF3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F3A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F3A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FF3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FF3A9A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FF3A9A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FF3A9A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F3A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F3A9A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FF3A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Buzoianu Diana</dc:creator>
  <cp:keywords/>
  <dc:description/>
  <cp:lastModifiedBy>Buzoianu Diana</cp:lastModifiedBy>
  <cp:revision>2</cp:revision>
  <cp:lastPrinted>2025-07-01T07:27:00Z</cp:lastPrinted>
  <dcterms:created xsi:type="dcterms:W3CDTF">2025-07-01T07:26:00Z</dcterms:created>
  <dcterms:modified xsi:type="dcterms:W3CDTF">2025-07-01T07:27:00Z</dcterms:modified>
</cp:coreProperties>
</file>