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E50B" w14:textId="48D9338F" w:rsidR="001B10E0" w:rsidRDefault="001B10E0" w:rsidP="00E87E7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</w:pPr>
      <w:bookmarkStart w:id="0" w:name="do|ax3|pa1"/>
      <w:bookmarkEnd w:id="0"/>
      <w:r w:rsidRPr="001B10E0"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  <w:t>FORMULAR DE ÎNSCRIERE</w:t>
      </w:r>
    </w:p>
    <w:p w14:paraId="4F9BCAF7" w14:textId="77777777" w:rsidR="00E87E72" w:rsidRPr="001B10E0" w:rsidRDefault="00E87E72" w:rsidP="00E87E7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n-GB"/>
        </w:rPr>
      </w:pPr>
    </w:p>
    <w:p w14:paraId="5C3CC6A3" w14:textId="061394C0" w:rsidR="001B10E0" w:rsidRDefault="001B10E0" w:rsidP="00E87E7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1" w:name="do|ax3|pa2"/>
      <w:bookmarkEnd w:id="1"/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Autoritatea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sau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instituţia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publică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..............................</w:t>
      </w:r>
    </w:p>
    <w:p w14:paraId="383E4B3D" w14:textId="77777777" w:rsidR="00E87E72" w:rsidRPr="001B10E0" w:rsidRDefault="00E87E72" w:rsidP="00E87E7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1B10E0" w:rsidRPr="001B10E0" w14:paraId="15A50ACA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D4DC8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2" w:name="do|ax3|pa3"/>
            <w:bookmarkEnd w:id="2"/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solicitată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  <w:p w14:paraId="07BDC116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Data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organizării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concursului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5C71F8C4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B97C9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Numele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prenumele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candidatului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  <w:p w14:paraId="271AE0E6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Datele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contact ale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candidatului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(se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utilizează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pentru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comunicarea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privire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concurs):</w:t>
            </w:r>
          </w:p>
          <w:p w14:paraId="4D329A2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Adresă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  <w:p w14:paraId="29512975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E-mail:</w:t>
            </w:r>
          </w:p>
          <w:p w14:paraId="29B02C12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Telefon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  <w:p w14:paraId="66977BB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Fax:</w:t>
            </w:r>
          </w:p>
        </w:tc>
      </w:tr>
      <w:tr w:rsidR="001B10E0" w:rsidRPr="001B10E0" w14:paraId="4E5B7F87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5684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Studii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generale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specialitate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  <w:p w14:paraId="0040BB3B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Studii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medii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liceale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sau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postliceale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169E189B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479F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05E01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30B87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Diploma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obţinută</w:t>
            </w:r>
            <w:proofErr w:type="spellEnd"/>
          </w:p>
        </w:tc>
      </w:tr>
      <w:tr w:rsidR="001B10E0" w:rsidRPr="001B10E0" w14:paraId="70377873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2AEA0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2126F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9EBCB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3CF0ECB6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CC5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FE320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8FAF9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4365F6FF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5DC2F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CB74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05EE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4D6A47F9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1731F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Studii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superioare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scurtă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durată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7C4113A6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801E3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D208E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6BF2E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Diploma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obţinută</w:t>
            </w:r>
            <w:proofErr w:type="spellEnd"/>
          </w:p>
        </w:tc>
      </w:tr>
      <w:tr w:rsidR="001B10E0" w:rsidRPr="001B10E0" w14:paraId="4DFDFDB3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BB7E2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A42F9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83D8C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55A372D5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A8DB4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E56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0819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291439DF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947B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13EBB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3A2B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0C359276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E6F9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Studii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superioare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lungă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durată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718D7F66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06E96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79C4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EFEB1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Diploma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obţinută</w:t>
            </w:r>
            <w:proofErr w:type="spellEnd"/>
          </w:p>
        </w:tc>
      </w:tr>
      <w:tr w:rsidR="001B10E0" w:rsidRPr="001B10E0" w14:paraId="49945137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679D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CC822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66884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11DB6967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8CD6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3D01F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220F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13312768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740A1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71A68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CF14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1EAF35F5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188F0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Studii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postuniversitare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masterat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sau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doctorat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69F13048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B884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488DA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F86D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Diploma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obţinută</w:t>
            </w:r>
            <w:proofErr w:type="spellEnd"/>
          </w:p>
        </w:tc>
      </w:tr>
      <w:tr w:rsidR="001B10E0" w:rsidRPr="001B10E0" w14:paraId="57E9BC1D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62D52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5839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65223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20DDD256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2959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1274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AE05C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327F9172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AE775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E78E1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00F80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67C07124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B8F9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Alte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tipuri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studii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30B72E25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15163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1E99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ED968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Diploma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obţinută</w:t>
            </w:r>
            <w:proofErr w:type="spellEnd"/>
          </w:p>
        </w:tc>
      </w:tr>
      <w:tr w:rsidR="001B10E0" w:rsidRPr="001B10E0" w14:paraId="2975CAC1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2003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FB983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CCDF4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11A3E35A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02209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6778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4621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0C216380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5A2C0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17C4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E2DF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3AC29D42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2DAD9" w14:textId="72CBA35F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Limbi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străine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Style w:val="Referinnotdesubsol"/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footnoteReference w:id="1"/>
            </w: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305EF3E4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7D281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37D6C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F7AEA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B4550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Vorbit</w:t>
            </w:r>
            <w:proofErr w:type="spellEnd"/>
          </w:p>
        </w:tc>
      </w:tr>
      <w:tr w:rsidR="001B10E0" w:rsidRPr="001B10E0" w14:paraId="5D721AF7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45E6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95AC0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5B8D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2E55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529CFB5D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15662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BF9F1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074A2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73BC6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50C184E9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EFDB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592ED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27D5E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04EF2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5729A55F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4C72C" w14:textId="437AA3BC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Cunoştinţe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operare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calculator </w:t>
            </w:r>
            <w:r>
              <w:rPr>
                <w:rStyle w:val="Referinnotdesubsol"/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footnoteReference w:id="2"/>
            </w: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42571DC4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A04CD" w14:textId="2F03E8B6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Cariera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profesională</w:t>
            </w:r>
            <w:proofErr w:type="spellEnd"/>
            <w:r w:rsidR="00E87E7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87E72">
              <w:rPr>
                <w:rStyle w:val="Referinnotdesubsol"/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footnoteReference w:id="3"/>
            </w: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4FF75AC8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DB442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0977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CEAA2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F881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Principalele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responsabilităţi</w:t>
            </w:r>
            <w:proofErr w:type="spellEnd"/>
          </w:p>
        </w:tc>
      </w:tr>
      <w:tr w:rsidR="001B10E0" w:rsidRPr="001B10E0" w14:paraId="0A9AA493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966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CEE6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E3375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8EA8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11D0342F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8593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38D8F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AD72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CA0D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291E6A74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EB248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A71BC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A239E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5AEF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0A8D7797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69FB6" w14:textId="046BCCA1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Detalii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despre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ultimul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loc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muncă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87E72">
              <w:rPr>
                <w:rStyle w:val="Referinnotdesubsol"/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footnoteReference w:id="4"/>
            </w: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  <w:p w14:paraId="4089CC1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1. ....................................................</w:t>
            </w:r>
          </w:p>
          <w:p w14:paraId="0167EA20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2. ....................................................</w:t>
            </w:r>
          </w:p>
        </w:tc>
      </w:tr>
      <w:tr w:rsidR="001B10E0" w:rsidRPr="001B10E0" w14:paraId="36B69FAD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1848A" w14:textId="578BC14B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lastRenderedPageBreak/>
              <w:t>Persoane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contact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pentru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recomandări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87E72">
              <w:rPr>
                <w:rStyle w:val="Referinnotdesubsol"/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footnoteReference w:id="5"/>
            </w: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493D8B47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8838C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prenume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4137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1AD06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7BB6A" w14:textId="77777777" w:rsidR="001B10E0" w:rsidRPr="001B10E0" w:rsidRDefault="001B10E0" w:rsidP="001B1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telefon</w:t>
            </w:r>
            <w:proofErr w:type="spellEnd"/>
          </w:p>
        </w:tc>
      </w:tr>
      <w:tr w:rsidR="001B10E0" w:rsidRPr="001B10E0" w14:paraId="79CF1670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4FE5B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EC18D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4058E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EF6E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45DF8EEA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CD1D5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A97B1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A4DCD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7658C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4F493515" w14:textId="77777777" w:rsidTr="001B10E0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A85CB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B8DF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2390A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2F54C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1B10E0" w:rsidRPr="001B10E0" w14:paraId="5FD38D64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65200" w14:textId="301B8EC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Declaraţii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propria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răspundere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87E72">
              <w:rPr>
                <w:rStyle w:val="Referinnotdesubsol"/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footnoteReference w:id="6"/>
            </w:r>
          </w:p>
          <w:p w14:paraId="2A04AF01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Subsemnatul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(a) ..................................,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legitimat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(ă) cu CI/BI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seria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............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........................,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eliberat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(ă) de ..................... la data de ................,</w:t>
            </w:r>
          </w:p>
          <w:p w14:paraId="10BA8D83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cunoscând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prevederile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art. 54 lit.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) din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Legea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hyperlink r:id="rId7" w:history="1">
              <w:r w:rsidRPr="001B10E0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eastAsia="en-GB"/>
                </w:rPr>
                <w:t>188/1999</w:t>
              </w:r>
            </w:hyperlink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privind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Statutul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funcţionarilor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republicată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modificările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completările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ulterioare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declar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propria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răspundere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ultimii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7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42A0781C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41503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- am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fost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6EC35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destituit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(ă)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dintr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-o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publică</w:t>
            </w:r>
            <w:proofErr w:type="spellEnd"/>
          </w:p>
        </w:tc>
      </w:tr>
      <w:tr w:rsidR="001B10E0" w:rsidRPr="001B10E0" w14:paraId="7203F683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C8F42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- nu am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fost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9C96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B10E0" w:rsidRPr="001B10E0" w14:paraId="499A6103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4FF7F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/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sau</w:t>
            </w:r>
            <w:proofErr w:type="spellEnd"/>
          </w:p>
        </w:tc>
      </w:tr>
      <w:tr w:rsidR="001B10E0" w:rsidRPr="001B10E0" w14:paraId="210CC328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87A92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- mi-a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încetat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2FBA6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contractul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individual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muncă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pentru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motive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disciplinare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1B10E0" w:rsidRPr="001B10E0" w14:paraId="6EEEDA85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7A3B0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- nu mi-a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încetat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355C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B10E0" w:rsidRPr="001B10E0" w14:paraId="6CDFB2E0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0C53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Cunoscând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prevederile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art. 54 lit. j) din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Legea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  <w:hyperlink r:id="rId8" w:history="1">
              <w:r w:rsidRPr="001B10E0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eastAsia="en-GB"/>
                </w:rPr>
                <w:t>188/1999</w:t>
              </w:r>
            </w:hyperlink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privind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Statutul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funcţionarilor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republicată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modificările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completările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ulterioare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declar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propria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răspundere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</w:tc>
      </w:tr>
      <w:tr w:rsidR="001B10E0" w:rsidRPr="001B10E0" w14:paraId="1FDF8C2E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E3CB3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- am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desfăşurat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B8CA6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activităţi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poliţie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politică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astfel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cum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este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definită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lege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1B10E0" w:rsidRPr="001B10E0" w14:paraId="68B1675A" w14:textId="77777777" w:rsidTr="001B10E0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18C50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- nu am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desfăşurat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BD77" w14:textId="77777777" w:rsidR="001B10E0" w:rsidRPr="001B10E0" w:rsidRDefault="001B10E0" w:rsidP="001B10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B10E0" w:rsidRPr="001B10E0" w14:paraId="6CCB786F" w14:textId="77777777" w:rsidTr="001B10E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6E1D3" w14:textId="0C48C0DB" w:rsidR="001B10E0" w:rsidRPr="001B10E0" w:rsidRDefault="001B10E0" w:rsidP="001B10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Acord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privind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datele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caracter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personal </w:t>
            </w:r>
            <w:r w:rsidR="00E87E72">
              <w:rPr>
                <w:rStyle w:val="Referinnotdesubsol"/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footnoteReference w:id="7"/>
            </w:r>
          </w:p>
          <w:p w14:paraId="66A25EB3" w14:textId="77777777" w:rsidR="001B10E0" w:rsidRPr="001B10E0" w:rsidRDefault="001B10E0" w:rsidP="001B10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|_|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Sunt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acord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transmiterea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informaţiilor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documentelor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inclusiv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date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caracter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personal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necesare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îndeplinirii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atribuţiilor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membrilor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comisiei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concurs,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membrilor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comisiei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contestaţiilor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ale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secretarului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format electronic.</w:t>
            </w:r>
          </w:p>
          <w:p w14:paraId="7E17ED63" w14:textId="77777777" w:rsidR="001B10E0" w:rsidRPr="001B10E0" w:rsidRDefault="001B10E0" w:rsidP="001B10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|_|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Consimt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solicite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organelor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abilitate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extrasul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cazierul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judiciar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scopul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angajării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acest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sens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am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completat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am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depus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dosar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cererea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pusă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dispoziţie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organizatoare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concursului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cunoscând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pot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reveni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oricând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asupra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consimţământului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acordat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prezenta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  <w:p w14:paraId="76FAF289" w14:textId="77777777" w:rsidR="001B10E0" w:rsidRPr="001B10E0" w:rsidRDefault="001B10E0" w:rsidP="001B10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|_|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Consimt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solicite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Agenţiei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Naţionale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Funcţionarilor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extrasul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cazierul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administrativ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scopul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constituirii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dosarului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concurs/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examen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vederea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promovării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acest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sens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am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completat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am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depus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dosar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cererea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pusă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dispoziţie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organizatoare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concursului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cunoscând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pot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reveni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oricând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asupra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consimţământului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acordat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prezenta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  <w:p w14:paraId="1437707A" w14:textId="77777777" w:rsidR="001B10E0" w:rsidRPr="001B10E0" w:rsidRDefault="001B10E0" w:rsidP="001B10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|_|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Sunt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acord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prelucrarea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ulterioară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datelor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caracter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personal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scopuri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statistice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cercetare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  <w:p w14:paraId="2DE2B1CB" w14:textId="77777777" w:rsidR="001B10E0" w:rsidRPr="001B10E0" w:rsidRDefault="001B10E0" w:rsidP="001B10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|_|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Doresc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primesc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adresa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e-mail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indicată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materiale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informare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promovare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privire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activitatea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instituţiei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domeniul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funcţiei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publice</w:t>
            </w:r>
            <w:proofErr w:type="spellEnd"/>
            <w:r w:rsidRPr="001B10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</w:tbl>
    <w:p w14:paraId="3AFAA569" w14:textId="77777777" w:rsidR="001B10E0" w:rsidRDefault="001B10E0" w:rsidP="001B10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hd w:val="clear" w:color="auto" w:fill="D3D3D3"/>
          <w:lang w:eastAsia="en-GB"/>
        </w:rPr>
      </w:pPr>
      <w:bookmarkStart w:id="3" w:name="do|ax3|pa4"/>
      <w:bookmarkEnd w:id="3"/>
    </w:p>
    <w:p w14:paraId="54D8234C" w14:textId="3A89291A" w:rsidR="001B10E0" w:rsidRPr="001B10E0" w:rsidRDefault="001B10E0" w:rsidP="001B10E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Declar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pe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propria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răspundere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cunoscând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prevederile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art. 326 din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Codul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penal cu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falsul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declaraţii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că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datele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furnizate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în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acest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formular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sunt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adevărate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</w:p>
    <w:p w14:paraId="2580A38D" w14:textId="77777777" w:rsidR="001B10E0" w:rsidRDefault="001B10E0" w:rsidP="001B10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hd w:val="clear" w:color="auto" w:fill="D3D3D3"/>
          <w:lang w:eastAsia="en-GB"/>
        </w:rPr>
      </w:pPr>
      <w:bookmarkStart w:id="4" w:name="do|ax3|pa5"/>
      <w:bookmarkEnd w:id="4"/>
    </w:p>
    <w:p w14:paraId="081A6BD6" w14:textId="77777777" w:rsidR="001B10E0" w:rsidRDefault="001B10E0" w:rsidP="001B10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hd w:val="clear" w:color="auto" w:fill="D3D3D3"/>
          <w:lang w:eastAsia="en-GB"/>
        </w:rPr>
      </w:pPr>
    </w:p>
    <w:p w14:paraId="02CF06E3" w14:textId="530F2C11" w:rsidR="001B10E0" w:rsidRPr="001B10E0" w:rsidRDefault="001B10E0" w:rsidP="001B10E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Data ..............</w:t>
      </w:r>
    </w:p>
    <w:p w14:paraId="7DBC2EDE" w14:textId="77777777" w:rsidR="001B10E0" w:rsidRDefault="001B10E0" w:rsidP="001B10E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5" w:name="do|ax3|pa6"/>
      <w:bookmarkEnd w:id="5"/>
    </w:p>
    <w:p w14:paraId="5B47D1A2" w14:textId="375EF0A9" w:rsidR="001B10E0" w:rsidRDefault="001B10E0" w:rsidP="001B10E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Semnătura</w:t>
      </w:r>
      <w:proofErr w:type="spellEnd"/>
      <w:r w:rsidRPr="001B10E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...................</w:t>
      </w:r>
    </w:p>
    <w:p w14:paraId="50436088" w14:textId="43DB12C7" w:rsidR="001B10E0" w:rsidRDefault="001B10E0" w:rsidP="001B10E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6" w:name="_GoBack"/>
      <w:bookmarkEnd w:id="6"/>
    </w:p>
    <w:sectPr w:rsidR="001B10E0" w:rsidSect="00053F42">
      <w:pgSz w:w="11906" w:h="16838"/>
      <w:pgMar w:top="709" w:right="144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87192" w14:textId="77777777" w:rsidR="00626BDD" w:rsidRDefault="00626BDD" w:rsidP="001B10E0">
      <w:pPr>
        <w:spacing w:after="0" w:line="240" w:lineRule="auto"/>
      </w:pPr>
      <w:r>
        <w:separator/>
      </w:r>
    </w:p>
  </w:endnote>
  <w:endnote w:type="continuationSeparator" w:id="0">
    <w:p w14:paraId="2828BA6F" w14:textId="77777777" w:rsidR="00626BDD" w:rsidRDefault="00626BDD" w:rsidP="001B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06E6" w14:textId="77777777" w:rsidR="00626BDD" w:rsidRDefault="00626BDD" w:rsidP="001B10E0">
      <w:pPr>
        <w:spacing w:after="0" w:line="240" w:lineRule="auto"/>
      </w:pPr>
      <w:r>
        <w:separator/>
      </w:r>
    </w:p>
  </w:footnote>
  <w:footnote w:type="continuationSeparator" w:id="0">
    <w:p w14:paraId="5F6160EF" w14:textId="77777777" w:rsidR="00626BDD" w:rsidRDefault="00626BDD" w:rsidP="001B10E0">
      <w:pPr>
        <w:spacing w:after="0" w:line="240" w:lineRule="auto"/>
      </w:pPr>
      <w:r>
        <w:continuationSeparator/>
      </w:r>
    </w:p>
  </w:footnote>
  <w:footnote w:id="1">
    <w:p w14:paraId="09476089" w14:textId="716BF446" w:rsidR="001B10E0" w:rsidRPr="001B10E0" w:rsidRDefault="001B10E0">
      <w:pPr>
        <w:pStyle w:val="Textnotdesubsol"/>
        <w:rPr>
          <w:sz w:val="16"/>
          <w:szCs w:val="16"/>
        </w:rPr>
      </w:pPr>
      <w:r>
        <w:rPr>
          <w:rStyle w:val="Referinnotdesubsol"/>
        </w:rPr>
        <w:footnoteRef/>
      </w:r>
      <w:r>
        <w:t xml:space="preserve"> </w:t>
      </w:r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Se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vor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trece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calificativele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"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cunoştinţe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bază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", "bine"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sau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"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foarte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bine";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calificativele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menţionate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corespund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în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grila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autoevaluare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a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Cadrului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european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comun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referinţă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pentru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limbi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străine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nivelurilor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"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utilizator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elementar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", "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utilizator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independent"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şi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respectiv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, "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utilizator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experimentat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".</w:t>
      </w:r>
    </w:p>
  </w:footnote>
  <w:footnote w:id="2">
    <w:p w14:paraId="52E84860" w14:textId="1B019B6A" w:rsidR="001B10E0" w:rsidRDefault="001B10E0" w:rsidP="00E87E72">
      <w:pPr>
        <w:shd w:val="clear" w:color="auto" w:fill="FFFFFF"/>
        <w:spacing w:after="0" w:line="240" w:lineRule="auto"/>
        <w:jc w:val="both"/>
      </w:pPr>
      <w:r w:rsidRPr="001B10E0">
        <w:rPr>
          <w:rStyle w:val="Referinnotdesubsol"/>
          <w:sz w:val="16"/>
          <w:szCs w:val="16"/>
        </w:rPr>
        <w:footnoteRef/>
      </w:r>
      <w:r w:rsidRPr="001B10E0">
        <w:rPr>
          <w:sz w:val="16"/>
          <w:szCs w:val="16"/>
        </w:rPr>
        <w:t xml:space="preserve"> </w:t>
      </w:r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Se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va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completa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cu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indicarea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sistemelor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operare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editare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sau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orice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alte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categorii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programe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IT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pentru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care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există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competenţe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utilizare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precum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şi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dacă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este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cazul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cu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informaţii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despre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diplomele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certificatele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sau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alte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documente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relevante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care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atestă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deţinerea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respectivelor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competenţe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.</w:t>
      </w:r>
    </w:p>
  </w:footnote>
  <w:footnote w:id="3">
    <w:p w14:paraId="2BE19E9F" w14:textId="675B4CC8" w:rsidR="00E87E72" w:rsidRDefault="00E87E72" w:rsidP="00E87E72">
      <w:pPr>
        <w:shd w:val="clear" w:color="auto" w:fill="FFFFFF"/>
        <w:spacing w:after="0" w:line="240" w:lineRule="auto"/>
        <w:jc w:val="both"/>
      </w:pPr>
      <w:r>
        <w:rPr>
          <w:rStyle w:val="Referinnotdesubsol"/>
        </w:rPr>
        <w:footnoteRef/>
      </w:r>
      <w:r>
        <w:t xml:space="preserve"> </w:t>
      </w:r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Se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vor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menţiona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în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ordine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invers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cronologică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informaţiile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despre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activitatea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profesională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anterioară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.</w:t>
      </w:r>
    </w:p>
  </w:footnote>
  <w:footnote w:id="4">
    <w:p w14:paraId="3695E4BA" w14:textId="446B6700" w:rsidR="00E87E72" w:rsidRDefault="00E87E72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Se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vor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menţiona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calificativele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acordate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la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evaluarea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performanţelor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profesionale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în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ultimii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2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ani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dacă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este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cazul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.</w:t>
      </w:r>
    </w:p>
  </w:footnote>
  <w:footnote w:id="5">
    <w:p w14:paraId="27833057" w14:textId="74ECE863" w:rsidR="00E87E72" w:rsidRDefault="00E87E72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Vor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fi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menţionate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numele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şi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prenumele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locul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muncă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funcţia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şi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numărul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telefon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.</w:t>
      </w:r>
    </w:p>
  </w:footnote>
  <w:footnote w:id="6">
    <w:p w14:paraId="2C413A57" w14:textId="5D8151CE" w:rsidR="00E87E72" w:rsidRDefault="00E87E72" w:rsidP="00E87E72">
      <w:pPr>
        <w:shd w:val="clear" w:color="auto" w:fill="FFFFFF"/>
        <w:spacing w:after="0" w:line="240" w:lineRule="auto"/>
        <w:jc w:val="both"/>
      </w:pPr>
      <w:r>
        <w:rPr>
          <w:rStyle w:val="Referinnotdesubsol"/>
        </w:rPr>
        <w:footnoteRef/>
      </w:r>
      <w:r>
        <w:t xml:space="preserve"> </w:t>
      </w:r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Se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va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bifa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cu "X"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varianta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pentru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care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candidatul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îşi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asumă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răspunderea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declarării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.</w:t>
      </w:r>
    </w:p>
  </w:footnote>
  <w:footnote w:id="7">
    <w:p w14:paraId="5E1B48DB" w14:textId="3D0931DE" w:rsidR="00E87E72" w:rsidRDefault="00E87E72" w:rsidP="00E87E72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Se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va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bifa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cu "X",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în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cazul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în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care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candidatul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este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acord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;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în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comunicarea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electronică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va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fi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folosită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adresa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e-mail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indicată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candidat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în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prezentul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formular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iar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modelul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cererii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consimţământ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pentru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solicitarea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extrasului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cazierul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judiciar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cu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scopul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angajării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sau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după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caz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extrasul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cazierul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administrativ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cu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scopul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constituirii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dosarului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concurs/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examen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în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vederea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promovării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se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pune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la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dispoziţie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candidatului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către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instituţia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organizatoare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 xml:space="preserve"> a </w:t>
      </w:r>
      <w:proofErr w:type="spellStart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concursului</w:t>
      </w:r>
      <w:proofErr w:type="spellEnd"/>
      <w:r w:rsidRPr="001B10E0"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73"/>
    <w:rsid w:val="00053F42"/>
    <w:rsid w:val="001B10E0"/>
    <w:rsid w:val="00626BDD"/>
    <w:rsid w:val="009E3573"/>
    <w:rsid w:val="00E87E72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E001"/>
  <w15:chartTrackingRefBased/>
  <w15:docId w15:val="{9D0FCB3E-70CF-4123-AA9B-9531CD5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B10E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B10E0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1B1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127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525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7798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856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650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70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737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61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92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4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76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8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756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89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59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14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443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66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0796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685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236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55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314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38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25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83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30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04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12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0307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rept.ro/00103070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8D39-1675-4E12-9414-81F49B75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Mihaescu</dc:creator>
  <cp:keywords/>
  <dc:description/>
  <cp:lastModifiedBy>Ramona Mihaescu</cp:lastModifiedBy>
  <cp:revision>5</cp:revision>
  <dcterms:created xsi:type="dcterms:W3CDTF">2017-12-12T11:59:00Z</dcterms:created>
  <dcterms:modified xsi:type="dcterms:W3CDTF">2017-12-12T12:28:00Z</dcterms:modified>
</cp:coreProperties>
</file>